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03" w:rsidRDefault="00E03803">
      <w:pPr>
        <w:spacing w:before="9" w:line="80" w:lineRule="exact"/>
        <w:rPr>
          <w:sz w:val="8"/>
          <w:szCs w:val="8"/>
        </w:rPr>
      </w:pPr>
      <w:bookmarkStart w:id="0" w:name="_GoBack"/>
      <w:bookmarkEnd w:id="0"/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right="31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245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E03803" w:rsidRDefault="002951E9">
            <w:pPr>
              <w:pStyle w:val="TableParagraph"/>
              <w:ind w:left="7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Int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p.4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abet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Imper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ves</w:t>
            </w:r>
          </w:p>
        </w:tc>
        <w:tc>
          <w:tcPr>
            <w:tcW w:w="18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p.1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p.4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ET)</w:t>
            </w:r>
          </w:p>
        </w:tc>
      </w:tr>
      <w:tr w:rsidR="00E03803">
        <w:trPr>
          <w:trHeight w:hRule="exact" w:val="427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Numbers</w:t>
            </w:r>
          </w:p>
          <w:p w:rsidR="00E03803" w:rsidRDefault="002951E9">
            <w:pPr>
              <w:pStyle w:val="TableParagraph"/>
              <w:spacing w:before="13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Countr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es&amp;</w:t>
            </w:r>
            <w:r>
              <w:rPr>
                <w:rFonts w:ascii="Calibri" w:eastAsia="Calibri" w:hAnsi="Calibri" w:cs="Calibri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be</w:t>
            </w:r>
          </w:p>
          <w:p w:rsidR="00E03803" w:rsidRDefault="002951E9">
            <w:pPr>
              <w:pStyle w:val="TableParagraph"/>
              <w:spacing w:before="1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ubject</w:t>
            </w:r>
            <w:r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ouns</w:t>
            </w:r>
          </w:p>
        </w:tc>
        <w:tc>
          <w:tcPr>
            <w:tcW w:w="18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226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04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04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p.6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Colours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Objects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p.5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427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words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Possessive</w:t>
            </w:r>
            <w:r>
              <w:rPr>
                <w:rFonts w:ascii="Calibri" w:eastAsia="Calibri" w:hAnsi="Calibri" w:cs="Calibri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adject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ves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Possessive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</w:t>
            </w:r>
          </w:p>
        </w:tc>
        <w:tc>
          <w:tcPr>
            <w:tcW w:w="18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226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04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04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p.8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Common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'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</w:p>
        </w:tc>
        <w:tc>
          <w:tcPr>
            <w:tcW w:w="18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p.6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428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1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Rooms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furni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ure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there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is/are</w:t>
            </w:r>
          </w:p>
          <w:p w:rsidR="00E03803" w:rsidRDefault="002951E9">
            <w:pPr>
              <w:pStyle w:val="TableParagraph"/>
              <w:spacing w:before="1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Preposit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ons</w:t>
            </w:r>
          </w:p>
        </w:tc>
        <w:tc>
          <w:tcPr>
            <w:tcW w:w="18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226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04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04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Gadgets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got</w:t>
            </w:r>
          </w:p>
        </w:tc>
        <w:tc>
          <w:tcPr>
            <w:tcW w:w="188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p.7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427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Days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week,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months,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seasons,</w:t>
            </w:r>
            <w:r>
              <w:rPr>
                <w:rFonts w:ascii="Calibri" w:eastAsia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mes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226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:rsidR="00E03803" w:rsidRDefault="00E03803"/>
        </w:tc>
      </w:tr>
      <w:tr w:rsidR="00E03803">
        <w:trPr>
          <w:trHeight w:hRule="exact" w:val="1282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left="16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1: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nds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Rout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nes,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es.</w:t>
            </w:r>
          </w:p>
          <w:p w:rsidR="00E03803" w:rsidRDefault="002951E9">
            <w:pPr>
              <w:pStyle w:val="TableParagraph"/>
              <w:spacing w:line="256" w:lineRule="auto"/>
              <w:ind w:left="23" w:righ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cati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out,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play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gui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sten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talk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about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</w:t>
            </w:r>
            <w:r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6,8,1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7,9,1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pp.2-3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pp.8-9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-42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ET)</w:t>
            </w:r>
          </w:p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5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websi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laptop,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lax,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kend,</w:t>
            </w:r>
            <w:r>
              <w:rPr>
                <w:rFonts w:ascii="Calibri" w:eastAsia="Calibri" w:hAnsi="Calibri" w:cs="Calibri"/>
                <w:i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kday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</w:t>
            </w:r>
            <w:r>
              <w:rPr>
                <w:rFonts w:ascii="Calibri" w:eastAsia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le: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ve,</w:t>
            </w:r>
            <w:r>
              <w:rPr>
                <w:rFonts w:ascii="Calibri" w:eastAsia="Calibri" w:hAnsi="Calibri" w:cs="Calibri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449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fer,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typi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lax,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oa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1,5,1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3,4,6,7,8,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lean,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look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after,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shopping,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work,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wash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ty,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lothes,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nd(n),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studio,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wake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up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5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</w:t>
            </w:r>
            <w:r>
              <w:rPr>
                <w:rFonts w:ascii="Calibri" w:eastAsia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le: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quest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Prefere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ces;</w:t>
            </w:r>
          </w:p>
          <w:p w:rsidR="00E03803" w:rsidRDefault="002951E9">
            <w:pPr>
              <w:pStyle w:val="TableParagraph"/>
              <w:spacing w:before="13" w:line="256" w:lineRule="auto"/>
              <w:ind w:left="23" w:right="1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opin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gga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amp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fe,</w:t>
            </w:r>
            <w:r>
              <w:rPr>
                <w:rFonts w:ascii="Calibri" w:eastAsia="Calibri" w:hAnsi="Calibri" w:cs="Calibri"/>
                <w:i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hang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happ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1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</w:p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-5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E03803" w:rsidRDefault="00E03803">
      <w:pPr>
        <w:sectPr w:rsidR="00E03803">
          <w:type w:val="continuous"/>
          <w:pgSz w:w="16839" w:h="11920" w:orient="landscape"/>
          <w:pgMar w:top="420" w:right="540" w:bottom="280" w:left="360" w:header="708" w:footer="708" w:gutter="0"/>
          <w:cols w:space="708"/>
        </w:sectPr>
      </w:pPr>
    </w:p>
    <w:p w:rsidR="00E03803" w:rsidRDefault="00E03803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E03803" w:rsidRDefault="002951E9">
            <w:pPr>
              <w:pStyle w:val="TableParagraph"/>
              <w:ind w:left="1970" w:right="19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1070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right="8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2: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Food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strawberr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mushroo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tuna,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water,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am,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hup,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loaf,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tub,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jar,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arton,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bag,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dairy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3,4,5,6,8,1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pp.4-5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)</w:t>
            </w:r>
          </w:p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3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ingr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dient,</w:t>
            </w:r>
            <w:r>
              <w:rPr>
                <w:rFonts w:ascii="Calibri" w:eastAsia="Calibri" w:hAnsi="Calibri" w:cs="Calibri"/>
                <w:i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i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tak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away,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sandw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Countable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ncountable</w:t>
            </w:r>
            <w:r>
              <w:rPr>
                <w:rFonts w:ascii="Calibri" w:eastAsia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nouns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any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 w:right="3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pp.3-7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-2,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0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fast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food,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ipe,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x,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our,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oil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2,3,4,6,7,10,1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6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afood,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dish,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meal,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ourse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dinn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tradit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onal,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ious,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tarian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squash,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mess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take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part,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ountr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side,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popular,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throw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cles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-6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449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njo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pound,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ustomer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9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pp.3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ail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</w:p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6,7,8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,10,1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20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1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pp.3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</w:p>
          <w:p w:rsidR="00E03803" w:rsidRDefault="002951E9">
            <w:pPr>
              <w:pStyle w:val="TableParagraph"/>
              <w:spacing w:line="195" w:lineRule="exact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-6</w:t>
            </w:r>
          </w:p>
          <w:p w:rsidR="00E03803" w:rsidRDefault="002951E9">
            <w:pPr>
              <w:pStyle w:val="TableParagraph"/>
              <w:spacing w:before="1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E03803" w:rsidRDefault="00E03803">
      <w:pPr>
        <w:sectPr w:rsidR="00E03803">
          <w:pgSz w:w="16839" w:h="11920" w:orient="landscape"/>
          <w:pgMar w:top="420" w:right="540" w:bottom="280" w:left="360" w:header="708" w:footer="708" w:gutter="0"/>
          <w:cols w:space="708"/>
        </w:sectPr>
      </w:pPr>
    </w:p>
    <w:p w:rsidR="00E03803" w:rsidRDefault="00E03803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E03803" w:rsidRDefault="002951E9">
            <w:pPr>
              <w:pStyle w:val="TableParagraph"/>
              <w:ind w:left="1970" w:right="19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1154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right="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3: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Work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pp.3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ountant,</w:t>
            </w:r>
            <w:r>
              <w:rPr>
                <w:rFonts w:ascii="Calibri" w:eastAsia="Calibri" w:hAnsi="Calibri" w:cs="Calibri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st,</w:t>
            </w:r>
            <w:r>
              <w:rPr>
                <w:rFonts w:ascii="Calibri" w:eastAsia="Calibri" w:hAnsi="Calibri" w:cs="Calibri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nurs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plumber,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hairdr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onist,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soldier,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ter,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instru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tor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3,5,6,7,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8,10,1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pp.6-7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pp.3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ET)</w:t>
            </w:r>
          </w:p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</w:t>
            </w:r>
            <w:r>
              <w:rPr>
                <w:rFonts w:ascii="Calibri" w:eastAsia="Calibri" w:hAnsi="Calibri" w:cs="Calibri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nuous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-40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on,</w:t>
            </w:r>
            <w:r>
              <w:rPr>
                <w:rFonts w:ascii="Calibri" w:eastAsia="Calibri" w:hAnsi="Calibri" w:cs="Calibr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agri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ure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2,3,4,6,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and,</w:t>
            </w:r>
            <w:r>
              <w:rPr>
                <w:rFonts w:ascii="Calibri" w:eastAsia="Calibri" w:hAnsi="Calibri" w:cs="Calibri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water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blog,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arn,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2,5,6,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1,4,8,9,1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pp.3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-37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449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gani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ing,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quiet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nuous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vs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Present</w:t>
            </w:r>
            <w:r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pp.5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-54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  <w:p w:rsidR="00E03803" w:rsidRDefault="002951E9">
            <w:pPr>
              <w:pStyle w:val="TableParagraph"/>
              <w:spacing w:before="18" w:line="202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449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also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2,3,4,5,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st,</w:t>
            </w:r>
            <w:r>
              <w:rPr>
                <w:rFonts w:ascii="Calibri" w:eastAsia="Calibri" w:hAnsi="Calibri" w:cs="Calibri"/>
                <w:i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nsi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bother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</w:p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6,8,9,10,11,1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1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</w:p>
          <w:p w:rsidR="00E03803" w:rsidRDefault="002951E9">
            <w:pPr>
              <w:pStyle w:val="TableParagraph"/>
              <w:spacing w:line="257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E03803" w:rsidRDefault="00E03803">
      <w:pPr>
        <w:sectPr w:rsidR="00E03803">
          <w:pgSz w:w="16839" w:h="11920" w:orient="landscape"/>
          <w:pgMar w:top="420" w:right="540" w:bottom="280" w:left="360" w:header="708" w:footer="708" w:gutter="0"/>
          <w:cols w:space="708"/>
        </w:sectPr>
      </w:pPr>
    </w:p>
    <w:p w:rsidR="00E03803" w:rsidRDefault="00E03803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E03803" w:rsidRDefault="002951E9">
            <w:pPr>
              <w:pStyle w:val="TableParagraph"/>
              <w:ind w:left="1970" w:right="19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1070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righ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4: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ople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eye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brow,</w:t>
            </w:r>
            <w:r>
              <w:rPr>
                <w:rFonts w:ascii="Calibri" w:eastAsia="Calibri" w:hAnsi="Calibri" w:cs="Calibri"/>
                <w:i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eye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lash,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ad,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iab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posi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rious,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kind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2,8,1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pp.8-9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)</w:t>
            </w:r>
          </w:p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xib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famous,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portant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Comparat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perlat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adject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6,7,8,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-31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job,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arried,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go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rst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date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3,4,5,7,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18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0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pp.5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rous,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ous,</w:t>
            </w:r>
            <w:r>
              <w:rPr>
                <w:rFonts w:ascii="Calibri" w:eastAsia="Calibri" w:hAnsi="Calibri" w:cs="Calibr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talent,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lebri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top,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trainers,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ksui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oat,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boots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Possessive</w:t>
            </w:r>
            <w:r>
              <w:rPr>
                <w:rFonts w:ascii="Calibri" w:eastAsia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ouns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pp.4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-20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-13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ission,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appr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ard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don't</w:t>
            </w:r>
            <w:r>
              <w:rPr>
                <w:rFonts w:ascii="Calibri" w:eastAsia="Calibri" w:hAnsi="Calibri" w:cs="Calibr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Ex.4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0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pair,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fashion,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look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for,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rfe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mediu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fantast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hanging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oom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Ex.4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20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pp.5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iab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band,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rsonal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ty,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ambi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ion,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nse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humor,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laugh,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-bu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wa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urly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rbs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quite,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3,4,5,6,7,10,1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0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pp.5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</w:p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pp.5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E03803" w:rsidRDefault="00E03803">
      <w:pPr>
        <w:sectPr w:rsidR="00E03803">
          <w:pgSz w:w="16839" w:h="11920" w:orient="landscape"/>
          <w:pgMar w:top="420" w:right="540" w:bottom="280" w:left="360" w:header="708" w:footer="708" w:gutter="0"/>
          <w:cols w:space="708"/>
        </w:sectPr>
      </w:pPr>
    </w:p>
    <w:p w:rsidR="00E03803" w:rsidRDefault="00E03803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E03803" w:rsidRDefault="002951E9">
            <w:pPr>
              <w:pStyle w:val="TableParagraph"/>
              <w:ind w:left="1970" w:right="19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1829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right="8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5: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Educa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ion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-61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9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ours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book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form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istr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ien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hool,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i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onda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hool,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ss,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non-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profi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ood,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oud,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pass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xam,</w:t>
            </w:r>
            <w:r>
              <w:rPr>
                <w:rFonts w:ascii="Calibri" w:eastAsia="Calibri" w:hAnsi="Calibri" w:cs="Calibri"/>
                <w:i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rsi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3,5,8,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-11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pp.5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-57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ET)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)</w:t>
            </w:r>
          </w:p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ust/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ustn't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don't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>should/shouldn't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 w:right="20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pp.9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0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ante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ridor,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brar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lab,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sport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ld,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staff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borrow,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quipment,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</w:p>
          <w:p w:rsidR="00E03803" w:rsidRDefault="002951E9">
            <w:pPr>
              <w:pStyle w:val="TableParagraph"/>
              <w:spacing w:line="256" w:lineRule="auto"/>
              <w:ind w:left="23" w:righ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2,4,5,6,7,8,9,1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-65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ompulso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olunt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join,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gap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-equipp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d,</w:t>
            </w:r>
            <w:r>
              <w:rPr>
                <w:rFonts w:ascii="Calibri" w:eastAsia="Calibri" w:hAnsi="Calibri" w:cs="Calibri"/>
                <w:i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ipate,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-61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sted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ly,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usi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ian,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ign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920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dis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ount,</w:t>
            </w:r>
            <w:r>
              <w:rPr>
                <w:rFonts w:ascii="Calibri" w:eastAsia="Calibri" w:hAnsi="Calibri" w:cs="Calibri"/>
                <w:i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rta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nly,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ning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guided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tour,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down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oad,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ainfor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xplor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workshop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78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-69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and,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aus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so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pp.7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</w:p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-67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E03803" w:rsidRDefault="00E03803">
      <w:pPr>
        <w:sectPr w:rsidR="00E03803">
          <w:pgSz w:w="16839" w:h="11920" w:orient="landscape"/>
          <w:pgMar w:top="420" w:right="540" w:bottom="280" w:left="360" w:header="708" w:footer="708" w:gutter="0"/>
          <w:cols w:space="708"/>
        </w:sectPr>
      </w:pPr>
    </w:p>
    <w:p w:rsidR="00E03803" w:rsidRDefault="00E03803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E03803" w:rsidRDefault="002951E9">
            <w:pPr>
              <w:pStyle w:val="TableParagraph"/>
              <w:ind w:left="1970" w:right="19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641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left="16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6: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Spo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h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pp.7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1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ng,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jogging,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ate,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aking,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kung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fu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oga,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Zumba,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ompet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5,6,7,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1,4,8,10,11,1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-13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-69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ET)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)</w:t>
            </w:r>
          </w:p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mad,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agl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hit,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opter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7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Past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mple: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1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3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hate,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njo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indi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idual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2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4,5,7,8,9,1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pp.7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start,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lness,</w:t>
            </w:r>
            <w:r>
              <w:rPr>
                <w:rFonts w:ascii="Calibri" w:eastAsia="Calibri" w:hAnsi="Calibri" w:cs="Calibri"/>
                <w:i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dis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tournament,</w:t>
            </w:r>
            <w:r>
              <w:rPr>
                <w:rFonts w:ascii="Calibri" w:eastAsia="Calibri" w:hAnsi="Calibri" w:cs="Calibri"/>
                <w:i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foundat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iot,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ient,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take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honor,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ompet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tor,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happ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Past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mple: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quest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ves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pp.7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-74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pp.6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1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Ex.5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-81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ad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teristi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able,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ing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arn,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xib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han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urr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1,3,4,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-83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</w:p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77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-79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E03803" w:rsidRDefault="00E03803">
      <w:pPr>
        <w:sectPr w:rsidR="00E03803">
          <w:pgSz w:w="16839" w:h="11920" w:orient="landscape"/>
          <w:pgMar w:top="420" w:right="540" w:bottom="280" w:left="360" w:header="708" w:footer="708" w:gutter="0"/>
          <w:cols w:space="708"/>
        </w:sectPr>
      </w:pPr>
    </w:p>
    <w:p w:rsidR="00E03803" w:rsidRDefault="00E03803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E03803" w:rsidRDefault="002951E9">
            <w:pPr>
              <w:pStyle w:val="TableParagraph"/>
              <w:ind w:left="1970" w:right="19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1925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righ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7: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6"/>
                <w:szCs w:val="2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l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-85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bak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r's,</w:t>
            </w:r>
            <w:r>
              <w:rPr>
                <w:rFonts w:ascii="Calibri" w:eastAsia="Calibri" w:hAnsi="Calibri" w:cs="Calibri"/>
                <w:i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bookstor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r's,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shop,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>greengro</w:t>
            </w:r>
            <w:r>
              <w:rPr>
                <w:rFonts w:ascii="Calibri" w:eastAsia="Calibri" w:hAnsi="Calibri" w:cs="Calibri"/>
                <w:i/>
                <w:spacing w:val="-1"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 xml:space="preserve">er's, </w:t>
            </w:r>
            <w:r>
              <w:rPr>
                <w:rFonts w:ascii="Calibri" w:eastAsia="Calibri" w:hAnsi="Calibri" w:cs="Calibri"/>
                <w:i/>
                <w:spacing w:val="28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>newsagent,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stor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sopping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nter,</w:t>
            </w:r>
            <w:r>
              <w:rPr>
                <w:rFonts w:ascii="Calibri" w:eastAsia="Calibri" w:hAnsi="Calibri" w:cs="Calibri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toi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tries,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wedding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isso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ndow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shopping,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sale,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bargain,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afford,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fund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firstLine="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Countable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ncountable</w:t>
            </w:r>
            <w:r>
              <w:rPr>
                <w:rFonts w:ascii="Calibri" w:eastAsia="Calibri" w:hAnsi="Calibri" w:cs="Calibri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nouns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9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4,6,9,1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1,7,10,1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-15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-81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 w:right="3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pp.3-7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-2</w:t>
            </w:r>
          </w:p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)</w:t>
            </w:r>
          </w:p>
        </w:tc>
      </w:tr>
      <w:tr w:rsidR="00E03803">
        <w:trPr>
          <w:trHeight w:hRule="exact" w:val="98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qual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ty,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fair,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>pronoun</w:t>
            </w:r>
            <w:r>
              <w:rPr>
                <w:rFonts w:ascii="Calibri" w:eastAsia="Calibri" w:hAnsi="Calibri" w:cs="Calibri"/>
                <w:i/>
                <w:spacing w:val="-1"/>
                <w:w w:val="9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 xml:space="preserve">e, </w:t>
            </w:r>
            <w:r>
              <w:rPr>
                <w:rFonts w:ascii="Calibri" w:eastAsia="Calibri" w:hAnsi="Calibri" w:cs="Calibri"/>
                <w:i/>
                <w:spacing w:val="21"/>
                <w:w w:val="9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i/>
                <w:spacing w:val="-1"/>
                <w:w w:val="9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w w:val="95"/>
                <w:sz w:val="16"/>
                <w:szCs w:val="16"/>
              </w:rPr>
              <w:t>ironment,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appro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ately,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make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ing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Passive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23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17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-98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alue,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apable,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ost,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ipt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2,3,4,7,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1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-89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olog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legan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passion,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1,4,6,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-85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pumps,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high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ls,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ip-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ops,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sandals,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agination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uant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74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:</w:t>
            </w:r>
            <w:r>
              <w:rPr>
                <w:rFonts w:ascii="Calibri" w:eastAsia="Calibri" w:hAnsi="Calibri" w:cs="Calibri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pp.2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-33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-10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4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ompla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sold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out,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),</w:t>
            </w:r>
            <w:r>
              <w:rPr>
                <w:rFonts w:ascii="Calibri" w:eastAsia="Calibri" w:hAnsi="Calibri" w:cs="Calibr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zip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Ex.4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1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pp.9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damag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adphon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anno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pla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4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Ex.1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16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-95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0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pp.9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</w:p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pp.8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-91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E03803" w:rsidRDefault="00E03803">
      <w:pPr>
        <w:sectPr w:rsidR="00E03803">
          <w:pgSz w:w="16839" w:h="11920" w:orient="landscape"/>
          <w:pgMar w:top="420" w:right="540" w:bottom="280" w:left="360" w:header="708" w:footer="708" w:gutter="0"/>
          <w:cols w:space="708"/>
        </w:sectPr>
      </w:pPr>
    </w:p>
    <w:p w:rsidR="00E03803" w:rsidRDefault="00E03803">
      <w:pPr>
        <w:spacing w:before="9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497"/>
        <w:gridCol w:w="1280"/>
        <w:gridCol w:w="970"/>
        <w:gridCol w:w="1817"/>
        <w:gridCol w:w="1565"/>
        <w:gridCol w:w="1885"/>
        <w:gridCol w:w="1190"/>
        <w:gridCol w:w="1068"/>
        <w:gridCol w:w="1102"/>
        <w:gridCol w:w="970"/>
        <w:gridCol w:w="1080"/>
        <w:gridCol w:w="2302"/>
      </w:tblGrid>
      <w:tr w:rsidR="00E03803">
        <w:trPr>
          <w:trHeight w:hRule="exact" w:val="513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</w:p>
        </w:tc>
        <w:tc>
          <w:tcPr>
            <w:tcW w:w="12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ON</w:t>
            </w:r>
          </w:p>
        </w:tc>
        <w:tc>
          <w:tcPr>
            <w:tcW w:w="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2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AGES</w:t>
            </w:r>
          </w:p>
        </w:tc>
        <w:tc>
          <w:tcPr>
            <w:tcW w:w="526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E03803" w:rsidRDefault="002951E9">
            <w:pPr>
              <w:pStyle w:val="TableParagraph"/>
              <w:ind w:left="1970" w:right="196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LESSON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CONTENT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1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STORE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9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OOK</w:t>
            </w:r>
          </w:p>
        </w:tc>
        <w:tc>
          <w:tcPr>
            <w:tcW w:w="11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3803" w:rsidRDefault="00E038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3803" w:rsidRDefault="002951E9">
            <w:pPr>
              <w:pStyle w:val="TableParagraph"/>
              <w:ind w:left="54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MyEnglish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</w:p>
        </w:tc>
        <w:tc>
          <w:tcPr>
            <w:tcW w:w="435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E03803" w:rsidRDefault="002951E9">
            <w:pPr>
              <w:pStyle w:val="TableParagraph"/>
              <w:ind w:left="12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DDI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MATER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</w:tr>
      <w:tr w:rsidR="00E03803">
        <w:trPr>
          <w:trHeight w:hRule="exact" w:val="514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2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407" w:right="6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VOCA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2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3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AMM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96" w:right="6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KILL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11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E03803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E03803" w:rsidRDefault="002951E9">
            <w:pPr>
              <w:pStyle w:val="TableParagraph"/>
              <w:ind w:left="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313" w:hanging="108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MyGr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-A2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:rsidR="00E03803" w:rsidRDefault="002951E9">
            <w:pPr>
              <w:pStyle w:val="TableParagraph"/>
              <w:spacing w:before="36" w:line="260" w:lineRule="auto"/>
              <w:ind w:left="428" w:hanging="31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ractice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sts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Cambridge</w:t>
            </w:r>
            <w:r>
              <w:rPr>
                <w:rFonts w:ascii="Calibri" w:eastAsia="Calibri" w:hAnsi="Calibri" w:cs="Calibri"/>
                <w:b/>
                <w:bCs/>
                <w:color w:val="001F5F"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ET/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-1"/>
                <w:sz w:val="17"/>
                <w:szCs w:val="17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color w:val="001F5F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1F5F"/>
                <w:sz w:val="17"/>
                <w:szCs w:val="17"/>
              </w:rPr>
              <w:t>Schools</w:t>
            </w:r>
          </w:p>
        </w:tc>
      </w:tr>
      <w:tr w:rsidR="00E03803">
        <w:trPr>
          <w:trHeight w:hRule="exact" w:val="2139"/>
        </w:trPr>
        <w:tc>
          <w:tcPr>
            <w:tcW w:w="49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2951E9">
            <w:pPr>
              <w:pStyle w:val="TableParagraph"/>
              <w:spacing w:before="82"/>
              <w:ind w:righ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Unit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8: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2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C00000"/>
                <w:spacing w:val="-1"/>
                <w:sz w:val="26"/>
                <w:szCs w:val="2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6"/>
                <w:szCs w:val="26"/>
              </w:rPr>
              <w:t>e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Vocabulary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pp.9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apita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nister,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ad,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onar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populat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glar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steal,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ob,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mug,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shopl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ing,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ug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ng,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pira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thief,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urd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andal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arson,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inno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gui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ty,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tness,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ourt,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judg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iden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nten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ison,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5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1,2,11,1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-17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pp.9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Test</w:t>
            </w:r>
            <w:r>
              <w:rPr>
                <w:rFonts w:ascii="Calibri" w:eastAsia="Calibri" w:hAnsi="Calibri" w:cs="Calibri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(ke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y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)</w:t>
            </w:r>
          </w:p>
        </w:tc>
      </w:tr>
      <w:tr w:rsidR="00E03803">
        <w:trPr>
          <w:trHeight w:hRule="exact" w:val="898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lderly,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dit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ard,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onta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bank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ount,</w:t>
            </w:r>
            <w:r>
              <w:rPr>
                <w:rFonts w:ascii="Calibri" w:eastAsia="Calibri" w:hAnsi="Calibri" w:cs="Calibri"/>
                <w:i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donate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Past</w:t>
            </w:r>
            <w:r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Perfect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6,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4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6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units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47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-49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  <w:p w:rsidR="00E03803" w:rsidRDefault="002951E9">
            <w:pPr>
              <w:pStyle w:val="TableParagraph"/>
              <w:spacing w:before="18" w:line="199" w:lineRule="exact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50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-56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isten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nai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body</w:t>
            </w:r>
            <w:r>
              <w:rPr>
                <w:rFonts w:ascii="Calibri" w:eastAsia="Calibri" w:hAnsi="Calibri" w:cs="Calibr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languag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ident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fy,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ason,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Ex.2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1,3,4,6,7,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855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ading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ntur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ord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ism,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gation,</w:t>
            </w:r>
            <w:r>
              <w:rPr>
                <w:rFonts w:ascii="Calibri" w:eastAsia="Calibri" w:hAnsi="Calibri" w:cs="Calibr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sla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dis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ights,</w:t>
            </w:r>
            <w:r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lead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Compound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nouns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3,4,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pp.9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-97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19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105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ammar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 w:right="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probably,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bur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ary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Reported</w:t>
            </w:r>
            <w:r>
              <w:rPr>
                <w:rFonts w:ascii="Calibri" w:eastAsia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peech</w:t>
            </w:r>
          </w:p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2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4,5,7,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Ex.6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8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14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86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-88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aking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spot,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poster,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stat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legal,</w:t>
            </w:r>
            <w:r>
              <w:rPr>
                <w:rFonts w:ascii="Calibri" w:eastAsia="Calibri" w:hAnsi="Calibri" w:cs="Calibri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guy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Ex.3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1,4,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2,3,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9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9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Modu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l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20</w:t>
            </w:r>
          </w:p>
          <w:p w:rsidR="00E03803" w:rsidRDefault="002951E9">
            <w:pPr>
              <w:pStyle w:val="TableParagraph"/>
              <w:spacing w:before="18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ts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2</w:t>
            </w:r>
          </w:p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641"/>
        </w:trPr>
        <w:tc>
          <w:tcPr>
            <w:tcW w:w="497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 w:line="260" w:lineRule="auto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sson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7"/>
                <w:szCs w:val="17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w w:val="10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riting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04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graff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gang,</w:t>
            </w:r>
            <w:r>
              <w:rPr>
                <w:rFonts w:ascii="Calibri" w:eastAsia="Calibri" w:hAnsi="Calibri" w:cs="Calibri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op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rty,</w:t>
            </w:r>
            <w:r>
              <w:rPr>
                <w:rFonts w:ascii="Calibri" w:eastAsia="Calibri" w:hAnsi="Calibri" w:cs="Calibri"/>
                <w:i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pri</w:t>
            </w:r>
            <w:r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ate,</w:t>
            </w:r>
            <w:r>
              <w:rPr>
                <w:rFonts w:ascii="Calibri" w:eastAsia="Calibri" w:hAnsi="Calibri" w:cs="Calibri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tax,</w:t>
            </w:r>
            <w:r>
              <w:rPr>
                <w:rFonts w:ascii="Calibri" w:eastAsia="Calibri" w:hAnsi="Calibri" w:cs="Calibr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7" w:lineRule="auto"/>
              <w:ind w:left="23"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2,4,5,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4,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p.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10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0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03803" w:rsidRDefault="00E03803"/>
        </w:tc>
      </w:tr>
      <w:tr w:rsidR="00E03803">
        <w:trPr>
          <w:trHeight w:hRule="exact" w:val="1070"/>
        </w:trPr>
        <w:tc>
          <w:tcPr>
            <w:tcW w:w="4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03803" w:rsidRDefault="00E03803"/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Focus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06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7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line="256" w:lineRule="auto"/>
              <w:ind w:left="23" w:righ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Ex.9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Reading: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Ex.7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Listening: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Ex.8</w:t>
            </w:r>
          </w:p>
          <w:p w:rsidR="00E03803" w:rsidRDefault="002951E9">
            <w:pPr>
              <w:pStyle w:val="TableParagraph"/>
              <w:spacing w:line="256" w:lineRule="auto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ish: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-6</w:t>
            </w: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ng: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2951E9">
            <w:pPr>
              <w:pStyle w:val="TableParagraph"/>
              <w:spacing w:before="5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pp.1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01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-1</w:t>
            </w:r>
            <w:r>
              <w:rPr>
                <w:rFonts w:ascii="Calibri" w:eastAsia="Calibri" w:hAnsi="Calibri" w:cs="Calibri"/>
                <w:spacing w:val="1"/>
                <w:sz w:val="17"/>
                <w:szCs w:val="17"/>
              </w:rPr>
              <w:t>0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3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  <w:tc>
          <w:tcPr>
            <w:tcW w:w="230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3803" w:rsidRDefault="00E03803"/>
        </w:tc>
      </w:tr>
    </w:tbl>
    <w:p w:rsidR="002951E9" w:rsidRDefault="002951E9"/>
    <w:sectPr w:rsidR="002951E9">
      <w:pgSz w:w="16839" w:h="11920" w:orient="landscape"/>
      <w:pgMar w:top="420" w:right="54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03"/>
    <w:rsid w:val="002951E9"/>
    <w:rsid w:val="00CC26A9"/>
    <w:rsid w:val="00E0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C50C6-8AFD-4175-A7CC-FEB2D4BA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Henel-Celis, Monika</cp:lastModifiedBy>
  <cp:revision>2</cp:revision>
  <dcterms:created xsi:type="dcterms:W3CDTF">2019-09-13T13:33:00Z</dcterms:created>
  <dcterms:modified xsi:type="dcterms:W3CDTF">2019-09-13T13:33:00Z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LastSaved">
    <vt:filetime>2019-09-13T00:00:00Z</vt:filetime>
  </property>
</Properties>
</file>