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43" w:rsidRDefault="00F76943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73" w:lineRule="exact"/>
              <w:ind w:right="2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516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Intro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62"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h-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ountr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</w:tr>
      <w:tr w:rsidR="00F76943">
        <w:trPr>
          <w:trHeight w:hRule="exact" w:val="68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69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F76943" w:rsidRDefault="00E62D33">
            <w:pPr>
              <w:pStyle w:val="TableParagraph"/>
              <w:spacing w:line="254" w:lineRule="auto"/>
              <w:ind w:left="20" w:right="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een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673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44" w:line="254" w:lineRule="auto"/>
              <w:ind w:left="20" w:righ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ace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1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62" w:line="254" w:lineRule="auto"/>
              <w:ind w:left="20" w:right="2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dve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1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62" w:line="254" w:lineRule="auto"/>
              <w:ind w:left="20" w:right="2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Perf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rs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1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62" w:line="254" w:lineRule="auto"/>
              <w:ind w:left="20" w:right="1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p.7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1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before="63" w:line="254" w:lineRule="auto"/>
              <w:ind w:left="20" w:right="1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94"/>
        </w:trPr>
        <w:tc>
          <w:tcPr>
            <w:tcW w:w="139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</w:tr>
      <w:tr w:rsidR="00F76943">
        <w:trPr>
          <w:trHeight w:hRule="exact" w:val="147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left="16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best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uden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studious,</w:t>
            </w:r>
            <w:r>
              <w:rPr>
                <w:rFonts w:ascii="Calibri" w:eastAsia="Calibri" w:hAnsi="Calibri" w:cs="Calibri"/>
                <w:i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e-m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nded,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grega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ous,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cur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ous,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analyt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f-mot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vated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hand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catch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go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put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stude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you?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  <w:p w:rsidR="00F76943" w:rsidRDefault="00E62D33">
            <w:pPr>
              <w:pStyle w:val="TableParagraph"/>
              <w:spacing w:line="254" w:lineRule="auto"/>
              <w:ind w:left="20" w:righ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port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thy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</w:tr>
      <w:tr w:rsidR="00F76943">
        <w:trPr>
          <w:trHeight w:hRule="exact" w:val="1289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Prese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s,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used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ould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hool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rout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17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memory,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emember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dly,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ose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memory,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ecall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things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detai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's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ory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tips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-8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5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hnolog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hel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computer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oom,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anguage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hit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board,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outdated,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untary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spark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learn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</w:p>
          <w:p w:rsidR="00F76943" w:rsidRDefault="00E62D33">
            <w:pPr>
              <w:pStyle w:val="TableParagraph"/>
              <w:spacing w:line="254" w:lineRule="auto"/>
              <w:ind w:left="20" w:right="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(recorded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text)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type w:val="continuous"/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75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best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eft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</w:p>
          <w:p w:rsidR="00F76943" w:rsidRDefault="00E62D33">
            <w:pPr>
              <w:pStyle w:val="TableParagraph"/>
              <w:spacing w:before="11"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ing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make,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tend,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enable,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eep,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encourag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manage,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aste,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expect,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</w:p>
          <w:p w:rsidR="00F76943" w:rsidRDefault="00E62D33">
            <w:pPr>
              <w:pStyle w:val="TableParagraph"/>
              <w:spacing w:line="254" w:lineRule="auto"/>
              <w:ind w:left="20" w:right="1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ning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emember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stop,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being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eft-handed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67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eeling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confused,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enthus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c,</w:t>
            </w:r>
            <w:r>
              <w:rPr>
                <w:rFonts w:ascii="Calibri" w:eastAsia="Calibri" w:hAnsi="Calibri" w:cs="Calibri"/>
                <w:i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eved,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fied,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opinion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</w:p>
          <w:p w:rsidR="00F76943" w:rsidRDefault="00E62D33">
            <w:pPr>
              <w:pStyle w:val="TableParagraph"/>
              <w:spacing w:before="12" w:line="254" w:lineRule="auto"/>
              <w:ind w:left="20" w:right="4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sonal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think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nion,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…I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ntend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Actua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this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eason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feel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hat's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hy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think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3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tone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ry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econdary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hool</w:t>
            </w:r>
          </w:p>
          <w:p w:rsidR="00F76943" w:rsidRDefault="00E62D33">
            <w:pPr>
              <w:pStyle w:val="TableParagraph"/>
              <w:spacing w:line="255" w:lineRule="auto"/>
              <w:ind w:left="20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hool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proofErr w:type="spellEnd"/>
            <w:r>
              <w:rPr>
                <w:rFonts w:ascii="Calibri" w:eastAsia="Calibri" w:hAnsi="Calibri" w:cs="Calibri"/>
                <w:i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91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</w:p>
          <w:p w:rsidR="00F76943" w:rsidRDefault="00E62D33">
            <w:pPr>
              <w:pStyle w:val="TableParagraph"/>
              <w:spacing w:line="254" w:lineRule="auto"/>
              <w:ind w:left="20" w:right="1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</w:p>
          <w:p w:rsidR="00F76943" w:rsidRDefault="00E62D33">
            <w:pPr>
              <w:pStyle w:val="TableParagraph"/>
              <w:spacing w:line="255" w:lineRule="auto"/>
              <w:ind w:left="20" w:righ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F76943" w:rsidRDefault="00E62D33">
            <w:pPr>
              <w:pStyle w:val="TableParagraph"/>
              <w:spacing w:line="182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Compar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ort;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new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afete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497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akes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sor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s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ilie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5"/>
                <w:szCs w:val="15"/>
              </w:rPr>
              <w:t>once-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w w:val="95"/>
                <w:sz w:val="15"/>
                <w:szCs w:val="15"/>
              </w:rPr>
              <w:t>n-a-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w w:val="95"/>
                <w:sz w:val="15"/>
                <w:szCs w:val="15"/>
              </w:rPr>
              <w:t>fet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w w:val="95"/>
                <w:sz w:val="15"/>
                <w:szCs w:val="15"/>
              </w:rPr>
              <w:t>me</w:t>
            </w:r>
          </w:p>
          <w:p w:rsidR="00F76943" w:rsidRDefault="00E62D33">
            <w:pPr>
              <w:pStyle w:val="TableParagraph"/>
              <w:spacing w:line="254" w:lineRule="auto"/>
              <w:ind w:left="20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ence,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tant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ves,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only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gath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mmediate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effo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mass,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ecept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center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attent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of-a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cere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78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line="254" w:lineRule="auto"/>
              <w:ind w:left="20" w:righ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84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</w:p>
          <w:p w:rsidR="00F76943" w:rsidRDefault="00E62D33">
            <w:pPr>
              <w:pStyle w:val="TableParagraph"/>
              <w:spacing w:line="254" w:lineRule="auto"/>
              <w:ind w:left="20" w:right="2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Inte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relat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estival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toms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eena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</w:tr>
      <w:tr w:rsidR="00F76943">
        <w:trPr>
          <w:trHeight w:hRule="exact" w:val="69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Past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inuou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questio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59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acted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love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obses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short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ove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tory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-9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6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evab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plunge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hours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nutes;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254" w:lineRule="auto"/>
              <w:ind w:left="20" w:righ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rue/fa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x.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65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stbo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ock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sonal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dren,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undiv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attent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3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rth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order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you?</w:t>
            </w:r>
          </w:p>
          <w:p w:rsidR="00F76943" w:rsidRDefault="00E62D33">
            <w:pPr>
              <w:pStyle w:val="TableParagraph"/>
              <w:spacing w:line="255" w:lineRule="auto"/>
              <w:ind w:left="20" w:right="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eing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tborn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101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08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ze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k:</w:t>
            </w:r>
          </w:p>
          <w:p w:rsidR="00F76943" w:rsidRDefault="00E62D33">
            <w:pPr>
              <w:pStyle w:val="TableParagraph"/>
              <w:spacing w:line="254" w:lineRule="auto"/>
              <w:ind w:left="20" w:right="1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I'm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took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place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When/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...</w:t>
            </w:r>
          </w:p>
          <w:p w:rsidR="00F76943" w:rsidRDefault="00E62D33">
            <w:pPr>
              <w:pStyle w:val="TableParagraph"/>
              <w:spacing w:line="254" w:lineRule="auto"/>
              <w:ind w:left="20" w:right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gin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Sudd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nly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edictab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..</w:t>
            </w:r>
          </w:p>
          <w:p w:rsidR="00F76943" w:rsidRDefault="00E62D33">
            <w:pPr>
              <w:pStyle w:val="TableParagraph"/>
              <w:spacing w:line="254" w:lineRule="auto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Luc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kil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y/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tunate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...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xpectedly,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...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anecdote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-6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85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hnique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100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308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center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attent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absolut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fantast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husband,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propose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toast,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thful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28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assume,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mature,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cent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Compar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teena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t?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633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place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live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city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uined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hous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estate,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nse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busy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harbo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ndust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area,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breathtak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youth-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onese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fit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from,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pac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steep.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tance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ocated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mouth,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offset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youthf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ndex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Important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30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line="254" w:lineRule="auto"/>
              <w:ind w:left="20" w:right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36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</w:tr>
      <w:tr w:rsidR="00F76943">
        <w:trPr>
          <w:trHeight w:hRule="exact" w:val="83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voya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</w:p>
          <w:p w:rsidR="00F76943" w:rsidRDefault="00E62D33">
            <w:pPr>
              <w:pStyle w:val="TableParagraph"/>
              <w:spacing w:line="254" w:lineRule="auto"/>
              <w:ind w:left="20" w:right="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questio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27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freedom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hous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f-contained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house,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feature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you'd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ve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53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altitud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manent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orb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onaut,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eflect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ash,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soak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bathe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eeping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bag,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sett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board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on;</w:t>
            </w:r>
            <w:r>
              <w:rPr>
                <w:rFonts w:ascii="Calibri" w:eastAsia="Calibri" w:hAnsi="Calibri" w:cs="Calibri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rue/fa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70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oads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ashing,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speed-c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your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room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164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91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ugge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s/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s/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eeing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  <w:p w:rsidR="00F76943" w:rsidRDefault="00E62D33">
            <w:pPr>
              <w:pStyle w:val="TableParagraph"/>
              <w:spacing w:line="254" w:lineRule="auto"/>
              <w:ind w:left="20" w:right="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think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about?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Maybe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ought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ould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say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e?</w:t>
            </w:r>
          </w:p>
          <w:p w:rsidR="00F76943" w:rsidRDefault="00E62D33">
            <w:pPr>
              <w:pStyle w:val="TableParagraph"/>
              <w:spacing w:line="255" w:lineRule="auto"/>
              <w:ind w:left="20" w:right="1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|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ven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I'd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must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jo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ng!</w:t>
            </w:r>
          </w:p>
          <w:p w:rsidR="00F76943" w:rsidRDefault="00E62D33">
            <w:pPr>
              <w:pStyle w:val="TableParagraph"/>
              <w:spacing w:line="183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|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that's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complete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|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now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mean.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|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hy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don't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comprom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ou'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absolut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10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left="1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place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live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nus,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things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ssay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Many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their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59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cial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159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</w:p>
          <w:p w:rsidR="00F76943" w:rsidRDefault="00E62D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11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45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ove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gnated,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sfy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quaint,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cobb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1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x.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apped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an;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rue/fa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suburbs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1016"/>
        <w:gridCol w:w="826"/>
        <w:gridCol w:w="1558"/>
        <w:gridCol w:w="1738"/>
        <w:gridCol w:w="1642"/>
        <w:gridCol w:w="951"/>
        <w:gridCol w:w="931"/>
        <w:gridCol w:w="1006"/>
        <w:gridCol w:w="826"/>
        <w:gridCol w:w="891"/>
        <w:gridCol w:w="1090"/>
        <w:gridCol w:w="1044"/>
        <w:gridCol w:w="1112"/>
        <w:gridCol w:w="826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658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cost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living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Shoppin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money: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custome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cost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tune,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counted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value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money,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niche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money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cost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leg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ound,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nock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pounds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snap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ash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off,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Cool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hang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+L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hopp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umer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ety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</w:tr>
      <w:tr w:rsidR="00F76943">
        <w:trPr>
          <w:trHeight w:hRule="exact" w:val="1059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save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money,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bank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account,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edit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card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2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epl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line="18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conve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een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</w:p>
          <w:p w:rsidR="00F76943" w:rsidRDefault="00E62D33">
            <w:pPr>
              <w:pStyle w:val="TableParagraph"/>
              <w:spacing w:before="11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teena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179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2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flea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car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boot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auct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ques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ypes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ets</w:t>
            </w:r>
          </w:p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867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nim,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ginate,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popu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ead,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reputat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blast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Jeaneo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68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Prese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86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Writing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51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3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aces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hop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high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street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Important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hop;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-3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4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coff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shop,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fast-food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estaurant,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street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  <w:p w:rsidR="00F76943" w:rsidRDefault="00E62D33">
            <w:pPr>
              <w:pStyle w:val="TableParagraph"/>
              <w:spacing w:line="254" w:lineRule="auto"/>
              <w:ind w:left="20" w:right="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outh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  <w:p w:rsidR="00F76943" w:rsidRDefault="00E62D33">
            <w:pPr>
              <w:pStyle w:val="TableParagraph"/>
              <w:spacing w:line="254" w:lineRule="auto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treated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93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49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consum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etail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company,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bar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code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254" w:lineRule="auto"/>
              <w:ind w:left="20" w:right="1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254" w:lineRule="auto"/>
              <w:ind w:left="20" w:right="26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</w:p>
          <w:p w:rsidR="00F76943" w:rsidRDefault="00E62D33">
            <w:pPr>
              <w:pStyle w:val="TableParagraph"/>
              <w:spacing w:line="255" w:lineRule="auto"/>
              <w:ind w:left="20" w:right="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on;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ffe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forms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94"/>
        </w:trPr>
        <w:tc>
          <w:tcPr>
            <w:tcW w:w="139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F76943" w:rsidRDefault="00F76943"/>
        </w:tc>
      </w:tr>
      <w:tr w:rsidR="00F76943">
        <w:trPr>
          <w:trHeight w:hRule="exact" w:val="2458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left="18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world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eet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ploy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accountant,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aut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vant,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equ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ements,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qual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ficat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ence,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ons,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hour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expenses,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target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vacant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post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pick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eep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smb</w:t>
            </w:r>
            <w:proofErr w:type="spellEnd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step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from,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draw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return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Jobs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areers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</w:tr>
      <w:tr w:rsidR="00F76943">
        <w:trPr>
          <w:trHeight w:hRule="exact" w:val="643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eaknes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strugg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morn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ng/evening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pee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ch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Job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ew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109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40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scri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sharp,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unchanged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Job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ds</w:t>
            </w:r>
          </w:p>
          <w:p w:rsidR="00F76943" w:rsidRDefault="00E62D33">
            <w:pPr>
              <w:pStyle w:val="TableParagraph"/>
              <w:spacing w:line="255" w:lineRule="auto"/>
              <w:ind w:left="20" w:righ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05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care,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bread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nne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dual-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ncome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age,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dut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/home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fam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3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aim,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ain,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assu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suggest,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add,</w:t>
            </w:r>
          </w:p>
          <w:p w:rsidR="00F76943" w:rsidRDefault="00E62D33">
            <w:pPr>
              <w:pStyle w:val="TableParagraph"/>
              <w:spacing w:line="254" w:lineRule="auto"/>
              <w:ind w:left="20" w:righ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accuse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brat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ected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d?</w:t>
            </w:r>
          </w:p>
          <w:p w:rsidR="00F76943" w:rsidRDefault="00E62D33">
            <w:pPr>
              <w:pStyle w:val="TableParagraph"/>
              <w:spacing w:line="254" w:lineRule="auto"/>
              <w:ind w:left="20" w:right="1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533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left="1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world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eet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hink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bou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olu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…?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3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It's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y/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go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doubt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but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et's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doesn't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make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solution/diffe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ence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nnoy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ce:</w:t>
            </w:r>
          </w:p>
          <w:p w:rsidR="00F76943" w:rsidRDefault="00E62D33">
            <w:pPr>
              <w:pStyle w:val="TableParagraph"/>
              <w:spacing w:line="254" w:lineRule="auto"/>
              <w:ind w:left="20" w:righ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supposed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?</w:t>
            </w:r>
          </w:p>
          <w:p w:rsidR="00F76943" w:rsidRDefault="00E62D33">
            <w:pPr>
              <w:pStyle w:val="TableParagraph"/>
              <w:spacing w:line="255" w:lineRule="auto"/>
              <w:ind w:left="20" w:righ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How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should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nk?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should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thought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43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consequence,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outcome,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ficant,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dicate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affect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scri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ibl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equen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teen</w:t>
            </w:r>
          </w:p>
          <w:p w:rsidR="00F76943" w:rsidRDefault="00E62D33">
            <w:pPr>
              <w:pStyle w:val="TableParagraph"/>
              <w:spacing w:line="254" w:lineRule="auto"/>
              <w:ind w:left="20" w:right="2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Get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part-t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job!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07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tedious,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high-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monotony,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hood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uman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arecrow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questio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ap-year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3022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True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false?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edi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y-ha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ed,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bags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eyes,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's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feet,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nk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fine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grey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eate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-f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tch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uth,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dly-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arted,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-faced,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sed,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auth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sensat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5"/>
                <w:szCs w:val="15"/>
              </w:rPr>
              <w:t>ake</w:t>
            </w:r>
            <w:r>
              <w:rPr>
                <w:rFonts w:ascii="Calibri" w:eastAsia="Calibri" w:hAnsi="Calibri" w:cs="Calibri"/>
                <w:b/>
                <w:bCs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granted,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smth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pinch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salt,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face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value,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context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hy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an't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everyt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a?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line="254" w:lineRule="auto"/>
              <w:ind w:left="20" w:right="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108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713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188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enterta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nment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ind w:left="20" w:right="101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ture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</w:tr>
      <w:tr w:rsidR="00F76943">
        <w:trPr>
          <w:trHeight w:hRule="exact" w:val="1889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</w:p>
          <w:p w:rsidR="00F76943" w:rsidRDefault="00E62D33">
            <w:pPr>
              <w:pStyle w:val="TableParagraph"/>
              <w:spacing w:line="254" w:lineRule="auto"/>
              <w:ind w:left="20" w:right="586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suppose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'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</w:p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exam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question</w:t>
            </w:r>
          </w:p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questio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79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5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-;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anonym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autho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aceful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protest,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equal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Agree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treet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-9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062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bleach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dye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</w:p>
          <w:p w:rsidR="00F76943" w:rsidRDefault="00E62D33">
            <w:pPr>
              <w:pStyle w:val="TableParagraph"/>
              <w:spacing w:line="254" w:lineRule="auto"/>
              <w:ind w:left="20" w:righ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change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sty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draw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go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diet,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tattoo,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plastic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change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contact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enses,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eep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pass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onese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as,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through,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under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oath,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taken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in,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cover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'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appearan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74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2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play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mega-famous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Actors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their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reen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they?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187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True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false?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666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cal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152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hand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ets,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post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publ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figures,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protest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opinion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could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3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’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feel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strong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</w:p>
          <w:p w:rsidR="00F76943" w:rsidRDefault="00E62D33">
            <w:pPr>
              <w:pStyle w:val="TableParagraph"/>
              <w:spacing w:line="254" w:lineRule="auto"/>
              <w:ind w:left="20" w:right="4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don't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ong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opin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</w:p>
          <w:p w:rsidR="00F76943" w:rsidRDefault="00E62D33">
            <w:pPr>
              <w:pStyle w:val="TableParagraph"/>
              <w:spacing w:line="254" w:lineRule="auto"/>
              <w:ind w:left="20" w:right="28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suppose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could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…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9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humble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nion,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publ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eye,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mode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unacceptab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espons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ble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sfy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cur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opinio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IMHO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humb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It's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not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ays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ood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etely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honest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ilie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uffixes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29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poun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x.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Conman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fraud;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Compar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journa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hen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?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141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857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hnology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attachment,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e-boo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f/bro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text,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ntary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festy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symptoms,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play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update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status,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post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comments,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oad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photos,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ose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expenses,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address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all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one's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finge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ps,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boo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mark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eful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?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Agree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F76943" w:rsidRDefault="00E62D33">
            <w:pPr>
              <w:pStyle w:val="TableParagraph"/>
              <w:spacing w:line="254" w:lineRule="auto"/>
              <w:ind w:left="20" w:right="2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eful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tool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</w:tr>
      <w:tr w:rsidR="00F76943">
        <w:trPr>
          <w:trHeight w:hRule="exact" w:val="142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plug/unp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smb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bleep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cover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happe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hen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mum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ug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  <w:p w:rsidR="00F76943" w:rsidRDefault="00E62D33">
            <w:pPr>
              <w:pStyle w:val="TableParagraph"/>
              <w:spacing w:line="254" w:lineRule="auto"/>
              <w:ind w:left="20" w:righ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you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65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135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243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top-of-th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ange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rasal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1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thout,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think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figure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talk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nto,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up,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come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out,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Prob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-8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4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earable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ogy,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stay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top,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tack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ements,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evo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oni</w:t>
            </w:r>
            <w:r>
              <w:rPr>
                <w:rFonts w:ascii="Calibri" w:eastAsia="Calibri" w:hAnsi="Calibri" w:cs="Calibri"/>
                <w:i/>
                <w:spacing w:val="-2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safe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edge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that,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xt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ets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inne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-net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meet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onnected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anet;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Wearab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7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Pass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epo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x.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</w:p>
          <w:p w:rsidR="00F76943" w:rsidRDefault="00E62D33">
            <w:pPr>
              <w:pStyle w:val="TableParagraph"/>
              <w:spacing w:line="254" w:lineRule="auto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our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numbe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ome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from?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mportant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hool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ubje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3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compute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end,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obot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ogy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ign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ck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unde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Is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techno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deve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ood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bad?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-5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2062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on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certa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niably,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undoubtedly,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actua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certa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rast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Comp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urvey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net</w:t>
            </w:r>
          </w:p>
          <w:p w:rsidR="00F76943" w:rsidRDefault="00E62D33">
            <w:pPr>
              <w:pStyle w:val="TableParagraph"/>
              <w:spacing w:line="254" w:lineRule="auto"/>
              <w:ind w:left="20" w:right="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tude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anned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from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mob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hones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?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685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ose/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oose,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y/alon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se/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ude/compr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se/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cons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present/actual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Spellin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affect-eff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ct,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pract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ce-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pract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breath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-breath,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se-adv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67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78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common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comme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use,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ack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vacy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robots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e?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advanta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shar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87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globe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5"/>
                <w:szCs w:val="15"/>
              </w:rPr>
              <w:t>bul</w:t>
            </w:r>
            <w:r>
              <w:rPr>
                <w:rFonts w:ascii="Calibri" w:eastAsia="Calibri" w:hAnsi="Calibri" w:cs="Calibri"/>
                <w:b/>
                <w:bCs/>
                <w:w w:val="95"/>
                <w:sz w:val="15"/>
                <w:szCs w:val="15"/>
              </w:rPr>
              <w:t>ary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envi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ff,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dam,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float,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foothi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fos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fue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glac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drought,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flood,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cap,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sea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spec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fie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cur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prey,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nut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ent,</w:t>
            </w:r>
            <w:r>
              <w:rPr>
                <w:rFonts w:ascii="Calibri" w:eastAsia="Calibri" w:hAnsi="Calibri" w:cs="Calibri"/>
                <w:i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Can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teena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ronme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ean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our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ean?</w:t>
            </w:r>
          </w:p>
          <w:p w:rsidR="00F76943" w:rsidRDefault="00E62D33">
            <w:pPr>
              <w:pStyle w:val="TableParagraph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54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line="254" w:lineRule="auto"/>
              <w:ind w:left="20" w:right="2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60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7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ronme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ues</w:t>
            </w:r>
          </w:p>
          <w:p w:rsidR="00F76943" w:rsidRDefault="00E62D33">
            <w:pPr>
              <w:pStyle w:val="TableParagraph"/>
              <w:spacing w:line="254" w:lineRule="auto"/>
              <w:ind w:left="20" w:righ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days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</w:tr>
      <w:tr w:rsidR="00F76943">
        <w:trPr>
          <w:trHeight w:hRule="exact" w:val="1225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.2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adventure,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alone,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ach,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camp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great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night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fe,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monument,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hot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sun,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ace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quiet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sh,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only,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t's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ould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ath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Ideal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htmare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day;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 w:right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Writing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-9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48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.3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scri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s: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ado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aggres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end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ndep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ndent,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oyal,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playfu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stupid,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76943" w:rsidRDefault="00E62D33">
            <w:pPr>
              <w:pStyle w:val="TableParagraph"/>
              <w:spacing w:line="255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Pronun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on: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-7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630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.4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emote,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nhosp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tab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sco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ching</w:t>
            </w:r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tempe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atures,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arduous,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solat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eco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sno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encounter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xtraord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nary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journeys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extraord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nary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83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.5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ces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inve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ey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1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99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9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  <w:p w:rsidR="00F76943" w:rsidRDefault="00E62D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83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75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ysta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ogi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t,</w:t>
            </w:r>
            <w:r>
              <w:rPr>
                <w:rFonts w:ascii="Calibri" w:eastAsia="Calibri" w:hAnsi="Calibri" w:cs="Calibri"/>
                <w:i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ground,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are,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fam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givin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presentat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natural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onder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-4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F76943" w:rsidRDefault="00E62D33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16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.7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1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cultu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tage,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dive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se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andscapes,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onmental</w:t>
            </w:r>
            <w:r>
              <w:rPr>
                <w:rFonts w:ascii="Calibri" w:eastAsia="Calibri" w:hAnsi="Calibri" w:cs="Calibri"/>
                <w:i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mpact,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natural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auty,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susta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nable</w:t>
            </w:r>
            <w:r>
              <w:rPr>
                <w:rFonts w:ascii="Calibri" w:eastAsia="Calibri" w:hAnsi="Calibri" w:cs="Calibri"/>
                <w:i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tour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sm,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wil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dl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fe</w:t>
            </w:r>
            <w:r>
              <w:rPr>
                <w:rFonts w:ascii="Calibri" w:eastAsia="Calibri" w:hAnsi="Calibri" w:cs="Calibri"/>
                <w:i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protect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scri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 w:right="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travel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destinat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Greek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isl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ynthos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review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about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travel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destinat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F76943" w:rsidRDefault="00F76943">
      <w:pPr>
        <w:sectPr w:rsidR="00F76943">
          <w:pgSz w:w="16839" w:h="11920" w:orient="landscape"/>
          <w:pgMar w:top="240" w:right="380" w:bottom="280" w:left="360" w:header="708" w:footer="708" w:gutter="0"/>
          <w:cols w:space="708"/>
        </w:sectPr>
      </w:pPr>
    </w:p>
    <w:p w:rsidR="00F76943" w:rsidRDefault="00F76943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6943">
        <w:trPr>
          <w:trHeight w:hRule="exact" w:val="194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ON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19" w:line="161" w:lineRule="exact"/>
              <w:ind w:left="1891" w:right="189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CONTENT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TORE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WORKBOOK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F76943" w:rsidRDefault="00E62D33">
            <w:pPr>
              <w:pStyle w:val="TableParagraph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MyEngli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hL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ab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168" w:lineRule="exact"/>
              <w:ind w:left="1699" w:right="16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</w:tr>
      <w:tr w:rsidR="00F76943">
        <w:trPr>
          <w:trHeight w:hRule="exact" w:val="58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344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VOCAB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ARY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600" w:right="5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1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76943" w:rsidRDefault="00E62D33">
            <w:pPr>
              <w:pStyle w:val="TableParagraph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.5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258" w:hanging="101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w w:val="9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-B2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96" w:line="255" w:lineRule="auto"/>
              <w:ind w:left="327" w:hanging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line="255" w:lineRule="auto"/>
              <w:ind w:left="75" w:right="75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Prac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idg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rst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F76943" w:rsidRDefault="00E62D33">
            <w:pPr>
              <w:pStyle w:val="TableParagraph"/>
              <w:spacing w:before="44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</w:t>
            </w:r>
          </w:p>
          <w:p w:rsidR="00F76943" w:rsidRDefault="00E62D33">
            <w:pPr>
              <w:pStyle w:val="TableParagraph"/>
              <w:spacing w:line="179" w:lineRule="exact"/>
              <w:ind w:left="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w w:val="95"/>
                <w:sz w:val="15"/>
                <w:szCs w:val="15"/>
              </w:rPr>
              <w:t>preparation</w:t>
            </w:r>
          </w:p>
        </w:tc>
      </w:tr>
      <w:tr w:rsidR="00F76943">
        <w:trPr>
          <w:trHeight w:hRule="exact" w:val="1279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76943" w:rsidRDefault="00E62D33">
            <w:pPr>
              <w:pStyle w:val="TableParagraph"/>
              <w:spacing w:before="70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globe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.8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ilie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xes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uffixes</w:t>
            </w:r>
          </w:p>
          <w:p w:rsidR="00F76943" w:rsidRDefault="00E62D33">
            <w:pPr>
              <w:pStyle w:val="TableParagraph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un-,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n-,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il</w:t>
            </w:r>
            <w:proofErr w:type="spellEnd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  <w:r>
              <w:rPr>
                <w:rFonts w:ascii="Calibri" w:eastAsia="Calibri" w:hAnsi="Calibri" w:cs="Calibri"/>
                <w:i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proofErr w:type="spellEnd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</w:p>
          <w:p w:rsidR="00F76943" w:rsidRDefault="00E62D33">
            <w:pPr>
              <w:pStyle w:val="TableParagraph"/>
              <w:spacing w:before="11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e-,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s-,</w:t>
            </w:r>
            <w:r>
              <w:rPr>
                <w:rFonts w:ascii="Calibri" w:eastAsia="Calibri" w:hAnsi="Calibri" w:cs="Calibri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mult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</w:p>
          <w:p w:rsidR="00F76943" w:rsidRDefault="00E62D33">
            <w:pPr>
              <w:pStyle w:val="TableParagraph"/>
              <w:spacing w:before="11"/>
              <w:ind w:left="20" w:right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ove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-,</w:t>
            </w:r>
            <w:r>
              <w:rPr>
                <w:rFonts w:ascii="Calibri" w:eastAsia="Calibri" w:hAnsi="Calibri" w:cs="Calibri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pre-,</w:t>
            </w:r>
            <w:r>
              <w:rPr>
                <w:rFonts w:ascii="Calibri" w:eastAsia="Calibri" w:hAnsi="Calibri" w:cs="Calibri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post-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43" w:rsidRDefault="00F76943"/>
        </w:tc>
      </w:tr>
      <w:tr w:rsidR="00F76943">
        <w:trPr>
          <w:trHeight w:hRule="exact" w:val="210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76943" w:rsidRDefault="00F76943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5" w:lineRule="auto"/>
              <w:ind w:left="20" w:right="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ght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ng,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escap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mal,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s,</w:t>
            </w:r>
            <w:r>
              <w:rPr>
                <w:rFonts w:ascii="Calibri" w:eastAsia="Calibri" w:hAnsi="Calibri" w:cs="Calibri"/>
                <w:i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habitat,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e-handedly,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sought-after</w:t>
            </w:r>
            <w:r>
              <w:rPr>
                <w:rFonts w:ascii="Calibri" w:eastAsia="Calibri" w:hAnsi="Calibri" w:cs="Calibri"/>
                <w:i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sou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ce,</w:t>
            </w:r>
            <w:r>
              <w:rPr>
                <w:rFonts w:ascii="Calibri" w:eastAsia="Calibri" w:hAnsi="Calibri" w:cs="Calibri"/>
                <w:i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prese</w:t>
            </w:r>
            <w:r>
              <w:rPr>
                <w:rFonts w:ascii="Calibri" w:eastAsia="Calibri" w:hAnsi="Calibri" w:cs="Calibri"/>
                <w:i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i/>
                <w:sz w:val="15"/>
                <w:szCs w:val="15"/>
              </w:rPr>
              <w:t>ve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spacing w:line="254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glis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ord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format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</w:p>
          <w:p w:rsidR="00F76943" w:rsidRDefault="00E62D33">
            <w:pPr>
              <w:pStyle w:val="TableParagraph"/>
              <w:spacing w:line="255" w:lineRule="auto"/>
              <w:ind w:left="20" w:right="2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ped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text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F76943" w:rsidRDefault="00E62D33">
            <w:pPr>
              <w:pStyle w:val="TableParagraph"/>
              <w:spacing w:line="183" w:lineRule="exact"/>
              <w:ind w:left="20" w:right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</w:p>
          <w:p w:rsidR="00F76943" w:rsidRDefault="00E62D33">
            <w:pPr>
              <w:pStyle w:val="TableParagraph"/>
              <w:spacing w:before="11" w:line="254" w:lineRule="auto"/>
              <w:ind w:left="20" w:righ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Compare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photos</w:t>
            </w:r>
          </w:p>
          <w:p w:rsidR="00F76943" w:rsidRDefault="00E62D33">
            <w:pPr>
              <w:pStyle w:val="TableParagraph"/>
              <w:spacing w:line="254" w:lineRule="auto"/>
              <w:ind w:left="20" w:righ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Writin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review</w:t>
            </w:r>
          </w:p>
        </w:tc>
        <w:tc>
          <w:tcPr>
            <w:tcW w:w="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E62D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43" w:rsidRDefault="00F76943"/>
        </w:tc>
      </w:tr>
    </w:tbl>
    <w:p w:rsidR="00E62D33" w:rsidRDefault="00E62D33"/>
    <w:sectPr w:rsidR="00E62D33">
      <w:pgSz w:w="16839" w:h="11920" w:orient="landscape"/>
      <w:pgMar w:top="240" w:right="3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43"/>
    <w:rsid w:val="00A61BDD"/>
    <w:rsid w:val="00E62D33"/>
    <w:rsid w:val="00F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50C6-8AFD-4175-A7CC-FEB2D4B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Henel-Celis, Monika</cp:lastModifiedBy>
  <cp:revision>2</cp:revision>
  <dcterms:created xsi:type="dcterms:W3CDTF">2019-09-13T13:31:00Z</dcterms:created>
  <dcterms:modified xsi:type="dcterms:W3CDTF">2019-09-13T13:31:00Z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2019-09-13T00:00:00Z</vt:filetime>
  </property>
</Properties>
</file>